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704C" w14:textId="77777777" w:rsidR="004B4CFF" w:rsidRDefault="004B4CFF" w:rsidP="004B4CFF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t>Изначально Вышестоящий Дом Изначально Вышестоящего Отца</w:t>
      </w:r>
    </w:p>
    <w:p w14:paraId="54FA0A5F" w14:textId="77777777" w:rsidR="004B4CFF" w:rsidRDefault="004B4CFF" w:rsidP="004B4CFF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176CB488" w14:textId="77777777" w:rsidR="004B4CFF" w:rsidRDefault="004B4CFF" w:rsidP="004B4CFF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40568CF7" w14:textId="77777777" w:rsidR="004B4CFF" w:rsidRDefault="004B4CFF" w:rsidP="004B4CFF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866423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Совещания Совета ИВО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14.06.2026</w:t>
      </w:r>
    </w:p>
    <w:p w14:paraId="536AA51D" w14:textId="77777777" w:rsidR="004B4CFF" w:rsidRDefault="004B4CFF" w:rsidP="004B4CFF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15.06.2026</w:t>
      </w:r>
    </w:p>
    <w:p w14:paraId="3D4D2B04" w14:textId="77777777" w:rsidR="004B4CFF" w:rsidRDefault="004B4CFF" w:rsidP="004B4CFF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 ГП ВВ 15.06.2026</w:t>
      </w:r>
    </w:p>
    <w:p w14:paraId="54781E5B" w14:textId="77777777" w:rsidR="004B4CFF" w:rsidRDefault="004B4CFF" w:rsidP="004B4CFF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Присутствовали 9 членов Совета ИВО:</w:t>
      </w:r>
    </w:p>
    <w:p w14:paraId="1F316419" w14:textId="77777777" w:rsidR="004B4CFF" w:rsidRPr="00AF3DFE" w:rsidRDefault="004B4CFF" w:rsidP="004B4CF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AF3DFE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В.В. </w:t>
      </w:r>
    </w:p>
    <w:p w14:paraId="44D9E128" w14:textId="77777777" w:rsidR="004B4CFF" w:rsidRDefault="004B4CFF" w:rsidP="004B4CF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Филатова Е.Н.</w:t>
      </w:r>
    </w:p>
    <w:p w14:paraId="759F9FB5" w14:textId="77777777" w:rsidR="004B4CFF" w:rsidRPr="00BD0CB0" w:rsidRDefault="004B4CFF" w:rsidP="004B4CF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Бологова Л.Б</w:t>
      </w:r>
    </w:p>
    <w:p w14:paraId="07BEDD57" w14:textId="77777777" w:rsidR="004B4CFF" w:rsidRDefault="004B4CFF" w:rsidP="004B4CF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683087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Темницкая</w:t>
      </w:r>
      <w:proofErr w:type="spellEnd"/>
      <w:r w:rsidRPr="00683087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  <w:r w:rsidRPr="00BD0CB0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онлайн</w:t>
      </w:r>
    </w:p>
    <w:p w14:paraId="403E0C60" w14:textId="77777777" w:rsidR="004B4CFF" w:rsidRDefault="004B4CFF" w:rsidP="004B4CF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Лебедева А.В.</w:t>
      </w:r>
    </w:p>
    <w:p w14:paraId="276D9A70" w14:textId="77777777" w:rsidR="004B4CFF" w:rsidRPr="00BD0CB0" w:rsidRDefault="004B4CFF" w:rsidP="004B4CF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Архипова В.В.</w:t>
      </w:r>
      <w:r w:rsidRPr="009E5C77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онлайн</w:t>
      </w:r>
    </w:p>
    <w:p w14:paraId="32CA932E" w14:textId="77777777" w:rsidR="004B4CFF" w:rsidRDefault="004B4CFF" w:rsidP="004B4CF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Архипов С.В. онлайн</w:t>
      </w:r>
    </w:p>
    <w:p w14:paraId="207D130C" w14:textId="77777777" w:rsidR="004B4CFF" w:rsidRPr="00BD0CB0" w:rsidRDefault="004B4CFF" w:rsidP="004B4CF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B16B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Хакимжанова</w:t>
      </w:r>
      <w:proofErr w:type="spellEnd"/>
      <w:r w:rsidRPr="00EB16B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Р.Т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795063D6" w14:textId="77777777" w:rsidR="004B4CFF" w:rsidRPr="007763B4" w:rsidRDefault="004B4CFF" w:rsidP="004B4CF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D4084D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Додонова В.П.</w:t>
      </w:r>
    </w:p>
    <w:p w14:paraId="1C12F697" w14:textId="77777777" w:rsidR="004B4CFF" w:rsidRDefault="004B4CFF" w:rsidP="004B4CFF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1E8ABD6C" w14:textId="77777777" w:rsidR="004B4CFF" w:rsidRPr="00741995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4B91A569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1.</w:t>
      </w:r>
      <w:r w:rsidRPr="00741995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460A22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Проведено стяжание 384 должностей ИВДИВО.</w:t>
      </w:r>
    </w:p>
    <w:p w14:paraId="2D838A6F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5E14FF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Зафиксировано новое выражение подразделения в системе должностных полномочий.</w:t>
      </w:r>
    </w:p>
    <w:p w14:paraId="2A627D45" w14:textId="77777777" w:rsidR="004B4CFF" w:rsidRPr="00741995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1F6C9BB5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2.</w:t>
      </w:r>
      <w:r w:rsidRPr="00964D76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B04EB8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Стяжены</w:t>
      </w:r>
      <w:proofErr w:type="spellEnd"/>
      <w:r w:rsidRPr="00B04EB8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и зафиксированы 12 организованностей подразделения: </w:t>
      </w:r>
    </w:p>
    <w:p w14:paraId="249E27DA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B04EB8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Организация, Дом, Отдел, Столб, Луч, Сила, Сердечная Мысль, Голос, Слово, Образ, Магнит и Сфера.</w:t>
      </w:r>
    </w:p>
    <w:p w14:paraId="626B9967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54E901FF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3. </w:t>
      </w:r>
      <w:r w:rsidRPr="00315B1F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Утверждение организованности для разработки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  <w:r w:rsidRPr="00315B1F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br/>
        <w:t>По итогам обсуждения и согласования с ИВАС Сергеем принято решение утвердить для разработки ИВДИВО Красногорск на следующий год организованность «Отдел».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Согласовано с ИВАС Кут Хуми.</w:t>
      </w:r>
    </w:p>
    <w:p w14:paraId="09FE7DF7" w14:textId="77777777" w:rsidR="004B4CFF" w:rsidRPr="00741995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0333168B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4. </w:t>
      </w:r>
      <w:r w:rsidRPr="005B589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Работа со </w:t>
      </w:r>
      <w:proofErr w:type="spellStart"/>
      <w:r w:rsidRPr="005B589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Станцей</w:t>
      </w:r>
      <w:proofErr w:type="spellEnd"/>
      <w:r w:rsidRPr="005B589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подразделения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Pr="005B589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br/>
      </w:r>
      <w:proofErr w:type="spellStart"/>
      <w:r w:rsidRPr="005B589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Станц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а</w:t>
      </w:r>
      <w:proofErr w:type="spellEnd"/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, направленная на согласование в ИВДИВО, не согласована. </w:t>
      </w:r>
      <w:r w:rsidRPr="005B589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br/>
      </w:r>
    </w:p>
    <w:p w14:paraId="59F4939C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Доработать </w:t>
      </w:r>
      <w:proofErr w:type="spellStart"/>
      <w:r w:rsidRPr="005B589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Станц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у</w:t>
      </w:r>
      <w:proofErr w:type="spellEnd"/>
      <w:r w:rsidRPr="005B589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на следующем Совете ИВО из ядра 2048-ми частей. </w:t>
      </w:r>
    </w:p>
    <w:p w14:paraId="16CF9B99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3590F17B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5. </w:t>
      </w:r>
      <w:r w:rsidRPr="00164371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Решение Совета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.</w:t>
      </w:r>
    </w:p>
    <w:p w14:paraId="148CDEAB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170A19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Принято решение 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стяжать здания ИВДИВО Красногорск онлайн.</w:t>
      </w:r>
    </w:p>
    <w:p w14:paraId="7B46F792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C9497BE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1B8E5008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3DA10E0F" w14:textId="77777777" w:rsidR="004B4CFF" w:rsidRDefault="004B4CFF" w:rsidP="004B4CF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6A53668" w14:textId="77777777" w:rsidR="004B4CFF" w:rsidRPr="00694CFA" w:rsidRDefault="004B4CFF" w:rsidP="004B4CFF">
      <w:pPr>
        <w:spacing w:after="0" w:line="252" w:lineRule="auto"/>
        <w:contextualSpacing/>
        <w:jc w:val="right"/>
        <w:rPr>
          <w:i/>
          <w:iCs/>
        </w:rPr>
      </w:pPr>
      <w:r w:rsidRPr="00694CFA">
        <w:rPr>
          <w:rFonts w:ascii="Times New Roman" w:hAnsi="Times New Roman"/>
          <w:i/>
          <w:iCs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Лебедева А.В.</w:t>
      </w:r>
    </w:p>
    <w:p w14:paraId="4F567A83" w14:textId="77777777" w:rsidR="00176A0C" w:rsidRDefault="00176A0C" w:rsidP="00176A0C"/>
    <w:p w14:paraId="146B7AE8" w14:textId="77777777" w:rsidR="004B4CFF" w:rsidRDefault="004B4CFF" w:rsidP="00176A0C"/>
    <w:p w14:paraId="6DCEF16C" w14:textId="77777777" w:rsidR="004B4CFF" w:rsidRDefault="004B4CFF" w:rsidP="00176A0C"/>
    <w:p w14:paraId="0D8C909F" w14:textId="77777777" w:rsidR="00FB41AF" w:rsidRDefault="00FB41AF" w:rsidP="00FB41AF">
      <w:pPr>
        <w:spacing w:line="252" w:lineRule="auto"/>
        <w:jc w:val="center"/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0070C0"/>
          <w:kern w:val="0"/>
          <w:sz w:val="24"/>
          <w:szCs w:val="24"/>
          <w:lang w:eastAsia="ru-RU"/>
          <w14:ligatures w14:val="none"/>
        </w:rPr>
        <w:lastRenderedPageBreak/>
        <w:t>Изначально Вышестоящий Дом Изначально Вышестоящего Отца</w:t>
      </w:r>
    </w:p>
    <w:p w14:paraId="6494E625" w14:textId="77777777" w:rsidR="00FB41AF" w:rsidRDefault="00FB41AF" w:rsidP="00FB41AF">
      <w:pPr>
        <w:spacing w:line="252" w:lineRule="auto"/>
        <w:jc w:val="center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  <w14:ligatures w14:val="none"/>
        </w:rPr>
        <w:t>ИВДИВО Красногорск ИВАС Сергея ИВАС Кут Хуми</w:t>
      </w:r>
    </w:p>
    <w:p w14:paraId="3F4E1719" w14:textId="77777777" w:rsidR="00FB41AF" w:rsidRDefault="00FB41AF" w:rsidP="00FB41AF">
      <w:pPr>
        <w:spacing w:line="252" w:lineRule="auto"/>
        <w:jc w:val="center"/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color w:val="0070C0"/>
          <w:kern w:val="0"/>
          <w:sz w:val="24"/>
          <w:szCs w:val="24"/>
          <w:lang w:eastAsia="ru-RU"/>
          <w14:ligatures w14:val="none"/>
        </w:rPr>
        <w:t>Совет ИВО</w:t>
      </w:r>
    </w:p>
    <w:p w14:paraId="31D8E503" w14:textId="77777777" w:rsidR="00FB41AF" w:rsidRDefault="00FB41AF" w:rsidP="00FB41AF">
      <w:pPr>
        <w:spacing w:line="252" w:lineRule="auto"/>
        <w:jc w:val="center"/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Протокол Совета ИВО 28.06.2026</w:t>
      </w:r>
    </w:p>
    <w:p w14:paraId="68D67024" w14:textId="77777777" w:rsidR="00FB41AF" w:rsidRDefault="00FB41AF" w:rsidP="00FB41AF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Согласовано. ИВАС КХ 29.06.2026</w:t>
      </w:r>
    </w:p>
    <w:p w14:paraId="0598FCEF" w14:textId="77777777" w:rsidR="00FB41AF" w:rsidRDefault="00FB41AF" w:rsidP="00FB41AF">
      <w:pPr>
        <w:spacing w:line="252" w:lineRule="auto"/>
        <w:jc w:val="right"/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/>
          <w:color w:val="FF0000"/>
          <w:kern w:val="0"/>
          <w:sz w:val="20"/>
          <w:szCs w:val="20"/>
          <w:lang w:eastAsia="ru-RU"/>
          <w14:ligatures w14:val="none"/>
        </w:rPr>
        <w:t>Согласовано ГП ВВ 01.07.2026</w:t>
      </w:r>
    </w:p>
    <w:p w14:paraId="592C06DC" w14:textId="77777777" w:rsidR="00FB41AF" w:rsidRDefault="00FB41AF" w:rsidP="00FB41AF">
      <w:pPr>
        <w:spacing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Присутствовали 13 членов Совета ИВО:</w:t>
      </w:r>
    </w:p>
    <w:p w14:paraId="090FFBF1" w14:textId="77777777" w:rsidR="00FB41AF" w:rsidRPr="00AF3DFE" w:rsidRDefault="00FB41AF" w:rsidP="00FB41A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AF3DFE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В.В. </w:t>
      </w:r>
    </w:p>
    <w:p w14:paraId="4541141B" w14:textId="77777777" w:rsidR="00FB41AF" w:rsidRDefault="00FB41AF" w:rsidP="00FB41A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Филатова Е.Н.</w:t>
      </w:r>
    </w:p>
    <w:p w14:paraId="6CAD3B8E" w14:textId="77777777" w:rsidR="00FB41AF" w:rsidRDefault="00FB41AF" w:rsidP="00FB41A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Бологова Л.Б.</w:t>
      </w:r>
    </w:p>
    <w:p w14:paraId="4CD29811" w14:textId="77777777" w:rsidR="00FB41AF" w:rsidRPr="00BD0CB0" w:rsidRDefault="00FB41AF" w:rsidP="00FB41A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C6B3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Темницкая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  <w:r w:rsidRPr="007C6B3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онлайн</w:t>
      </w:r>
    </w:p>
    <w:p w14:paraId="4620AA27" w14:textId="77777777" w:rsidR="00FB41AF" w:rsidRDefault="00FB41AF" w:rsidP="00FB41A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Такиева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Е.В.</w:t>
      </w:r>
      <w:r w:rsidRPr="002D5525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</w:p>
    <w:p w14:paraId="6E2C7C2C" w14:textId="77777777" w:rsidR="00FB41AF" w:rsidRDefault="00FB41AF" w:rsidP="00FB41A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Лебедева А.В.</w:t>
      </w:r>
      <w:r w:rsidRPr="007C6B3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онлайн</w:t>
      </w:r>
    </w:p>
    <w:p w14:paraId="3BA4944D" w14:textId="77777777" w:rsidR="00FB41AF" w:rsidRPr="00BD0CB0" w:rsidRDefault="00FB41AF" w:rsidP="00FB41A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Архипова В.В.</w:t>
      </w:r>
      <w:r w:rsidRPr="00A5220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онлайн</w:t>
      </w:r>
    </w:p>
    <w:p w14:paraId="33DA329A" w14:textId="77777777" w:rsidR="00FB41AF" w:rsidRDefault="00FB41AF" w:rsidP="00FB41A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Архипов С.В. онлайн</w:t>
      </w:r>
    </w:p>
    <w:p w14:paraId="54D4159C" w14:textId="77777777" w:rsidR="00FB41AF" w:rsidRDefault="00FB41AF" w:rsidP="00FB41A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7C6B3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Латун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М.А.</w:t>
      </w:r>
    </w:p>
    <w:p w14:paraId="674DEF71" w14:textId="77777777" w:rsidR="00FB41AF" w:rsidRDefault="00FB41AF" w:rsidP="00FB41A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Колянова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Н.Н.</w:t>
      </w:r>
      <w:r w:rsidRPr="007C6B3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онлайн</w:t>
      </w:r>
    </w:p>
    <w:p w14:paraId="33E79FDD" w14:textId="77777777" w:rsidR="00FB41AF" w:rsidRDefault="00FB41AF" w:rsidP="00FB41A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7C6B3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Лунина С.Н.</w:t>
      </w:r>
    </w:p>
    <w:p w14:paraId="57ECA4A5" w14:textId="77777777" w:rsidR="00FB41AF" w:rsidRPr="007C6B34" w:rsidRDefault="00FB41AF" w:rsidP="00FB41A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7C6B3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Аксёнова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О.Н.</w:t>
      </w:r>
    </w:p>
    <w:p w14:paraId="2C753319" w14:textId="77777777" w:rsidR="00FB41AF" w:rsidRPr="00F977C5" w:rsidRDefault="00FB41AF" w:rsidP="00FB41AF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  <w:r w:rsidRPr="007C6B34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Додонова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 В.П.</w:t>
      </w:r>
    </w:p>
    <w:p w14:paraId="273601CD" w14:textId="77777777" w:rsidR="00FB41AF" w:rsidRDefault="00FB41AF" w:rsidP="00FB41AF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5DEFE665" w14:textId="77777777" w:rsidR="00FB41AF" w:rsidRPr="005244A7" w:rsidRDefault="00FB41AF" w:rsidP="00FB41AF">
      <w:pPr>
        <w:numPr>
          <w:ilvl w:val="0"/>
          <w:numId w:val="2"/>
        </w:num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5244A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Проведена разработка мыслеобраза Съезда ИВДИВО Красногорск.</w:t>
      </w:r>
    </w:p>
    <w:p w14:paraId="5766911F" w14:textId="77777777" w:rsidR="00FB41AF" w:rsidRPr="005244A7" w:rsidRDefault="00FB41AF" w:rsidP="00FB41AF">
      <w:pPr>
        <w:spacing w:after="0" w:line="252" w:lineRule="auto"/>
        <w:ind w:left="720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5244A7">
        <w:rPr>
          <w:rFonts w:ascii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Мыслеобраз:</w:t>
      </w:r>
      <w:r w:rsidRPr="005244A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Явить ИВАС Сергея масштабами ИВДИВО. </w:t>
      </w:r>
    </w:p>
    <w:p w14:paraId="14DA49B3" w14:textId="77777777" w:rsidR="00FB41AF" w:rsidRPr="005244A7" w:rsidRDefault="00FB41AF" w:rsidP="00FB41AF">
      <w:pPr>
        <w:spacing w:after="0" w:line="252" w:lineRule="auto"/>
        <w:ind w:left="720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5244A7">
        <w:rPr>
          <w:rFonts w:ascii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5244A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Новь Центра воспитательного Синтеза Планеты Земля синтез-физически. </w:t>
      </w:r>
    </w:p>
    <w:p w14:paraId="154A2009" w14:textId="77777777" w:rsidR="00FB41AF" w:rsidRPr="005244A7" w:rsidRDefault="00FB41AF" w:rsidP="00FB41AF">
      <w:pPr>
        <w:spacing w:after="0" w:line="252" w:lineRule="auto"/>
        <w:ind w:left="720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5244A7">
        <w:rPr>
          <w:rFonts w:ascii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Задача:</w:t>
      </w:r>
      <w:r w:rsidRPr="005244A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Цельность атмосферы воспитания реализованностью Изначально Вышестоящим Отцом. </w:t>
      </w:r>
    </w:p>
    <w:p w14:paraId="57BBC219" w14:textId="77777777" w:rsidR="00FB41AF" w:rsidRPr="005244A7" w:rsidRDefault="00FB41AF" w:rsidP="00FB41AF">
      <w:pPr>
        <w:spacing w:after="0" w:line="252" w:lineRule="auto"/>
        <w:ind w:left="720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5244A7">
        <w:rPr>
          <w:rFonts w:ascii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Устремление:</w:t>
      </w:r>
      <w:r w:rsidRPr="005244A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Энциклопедичность воспитания служением команды ИВАС Сергея.</w:t>
      </w:r>
    </w:p>
    <w:p w14:paraId="59122833" w14:textId="77777777" w:rsidR="00FB41AF" w:rsidRPr="00905EF4" w:rsidRDefault="00FB41AF" w:rsidP="00FB41A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highlight w:val="green"/>
          <w:lang w:eastAsia="ru-RU"/>
          <w14:ligatures w14:val="none"/>
        </w:rPr>
      </w:pPr>
    </w:p>
    <w:p w14:paraId="289D14AE" w14:textId="77777777" w:rsidR="00FB41AF" w:rsidRDefault="00FB41AF" w:rsidP="00FB41AF">
      <w:pPr>
        <w:numPr>
          <w:ilvl w:val="0"/>
          <w:numId w:val="2"/>
        </w:num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5244A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Проведено стяжание здания ИВДИВО Красногорск в ИВДИВО-полисе ИВО в 68 719 476 737-м Живом Космосе.</w:t>
      </w:r>
    </w:p>
    <w:p w14:paraId="2D2F1D1F" w14:textId="77777777" w:rsidR="00FB41AF" w:rsidRDefault="00FB41AF" w:rsidP="00FB41AF">
      <w:pPr>
        <w:spacing w:after="0" w:line="252" w:lineRule="auto"/>
        <w:ind w:left="720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037CF3CD" w14:textId="77777777" w:rsidR="00FB41AF" w:rsidRDefault="00FB41AF" w:rsidP="00FB41AF">
      <w:pPr>
        <w:numPr>
          <w:ilvl w:val="0"/>
          <w:numId w:val="2"/>
        </w:num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5244A7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Проведено стяжание Частей ИВО для человечества в 32 мирах.</w:t>
      </w:r>
    </w:p>
    <w:p w14:paraId="6BA1A22A" w14:textId="77777777" w:rsidR="00FB41AF" w:rsidRPr="005244A7" w:rsidRDefault="00FB41AF" w:rsidP="00FB41A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32D702EB" w14:textId="77777777" w:rsidR="00FB41AF" w:rsidRDefault="00FB41AF" w:rsidP="00FB41AF">
      <w:pPr>
        <w:numPr>
          <w:ilvl w:val="0"/>
          <w:numId w:val="2"/>
        </w:num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B67A7A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Принято решение продолжить разработку мыслеобраза Съезда 2026, его практическую реализацию в деятельности подразделения, а также дальнейшую проработку тем и направлений подготовки к Съезду.</w:t>
      </w:r>
      <w:r w:rsidRPr="006222F4">
        <w:t xml:space="preserve"> </w:t>
      </w:r>
    </w:p>
    <w:p w14:paraId="7D97CD4E" w14:textId="77777777" w:rsidR="00FB41AF" w:rsidRPr="00DD3B5B" w:rsidRDefault="00FB41AF" w:rsidP="00FB41A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43AC24AB" w14:textId="77777777" w:rsidR="00FB41AF" w:rsidRDefault="00FB41AF" w:rsidP="00FB41AF">
      <w:pPr>
        <w:numPr>
          <w:ilvl w:val="0"/>
          <w:numId w:val="2"/>
        </w:num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Работа с 12-рицей центра Воспитательного синтеза планеты Земля, отв. ВВ.  </w:t>
      </w:r>
    </w:p>
    <w:p w14:paraId="3E078D5C" w14:textId="77777777" w:rsidR="00FB41AF" w:rsidRPr="00B67A7A" w:rsidRDefault="00FB41AF" w:rsidP="00FB41A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42C6E913" w14:textId="77777777" w:rsidR="00FB41AF" w:rsidRPr="00AA4B1C" w:rsidRDefault="00FB41AF" w:rsidP="00FB41AF">
      <w:pPr>
        <w:numPr>
          <w:ilvl w:val="0"/>
          <w:numId w:val="2"/>
        </w:num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  <w:r w:rsidRPr="007730F3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Заслушана информация </w:t>
      </w:r>
      <w:proofErr w:type="spellStart"/>
      <w:r w:rsidRPr="007730F3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Бологовой</w:t>
      </w:r>
      <w:proofErr w:type="spellEnd"/>
      <w:r w:rsidRPr="007730F3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Л.Б. по итогам ревиз</w:t>
      </w: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ионной проверки</w:t>
      </w:r>
      <w:r w:rsidRPr="007730F3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. Итоги ревизии рассмотрены и приняты ИВАС </w:t>
      </w:r>
      <w:proofErr w:type="spellStart"/>
      <w:r w:rsidRPr="007730F3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Морией</w:t>
      </w:r>
      <w:proofErr w:type="spellEnd"/>
      <w:r w:rsidRPr="007730F3"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 xml:space="preserve"> и ИВАС Сергеем.</w:t>
      </w:r>
    </w:p>
    <w:p w14:paraId="63E851E5" w14:textId="77777777" w:rsidR="00FB41AF" w:rsidRDefault="00FB41AF" w:rsidP="00FB41A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29AAFC8" w14:textId="77777777" w:rsidR="00FB41AF" w:rsidRPr="00027AB6" w:rsidRDefault="00FB41AF" w:rsidP="00FB41AF">
      <w:pPr>
        <w:spacing w:after="0" w:line="252" w:lineRule="auto"/>
        <w:contextualSpacing/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</w:pPr>
    </w:p>
    <w:p w14:paraId="63567394" w14:textId="77777777" w:rsidR="00FB41AF" w:rsidRDefault="00FB41AF" w:rsidP="00FB41AF">
      <w:pPr>
        <w:spacing w:after="0" w:line="252" w:lineRule="auto"/>
        <w:contextualSpacing/>
        <w:jc w:val="both"/>
      </w:pPr>
      <w:r>
        <w:rPr>
          <w:rFonts w:ascii="Times New Roman" w:hAnsi="Times New Roman"/>
          <w:kern w:val="0"/>
          <w:sz w:val="24"/>
          <w:szCs w:val="24"/>
          <w:lang w:eastAsia="ru-RU"/>
          <w14:ligatures w14:val="none"/>
        </w:rPr>
        <w:t>ИВДИВО-Секретарь Протокольного и Цивилизационного Синтеза ИВАС Кут Хуми подразделения ИВДИВО Красногорск Лебедева А.В.</w:t>
      </w:r>
    </w:p>
    <w:p w14:paraId="17566F3B" w14:textId="77777777" w:rsidR="004B4CFF" w:rsidRDefault="004B4CFF" w:rsidP="00176A0C"/>
    <w:p w14:paraId="7A55D237" w14:textId="77777777" w:rsidR="00176A0C" w:rsidRPr="00694CFA" w:rsidRDefault="00176A0C" w:rsidP="00694CFA">
      <w:pPr>
        <w:spacing w:after="0" w:line="252" w:lineRule="auto"/>
        <w:contextualSpacing/>
        <w:jc w:val="right"/>
        <w:rPr>
          <w:i/>
          <w:iCs/>
        </w:rPr>
      </w:pPr>
    </w:p>
    <w:sectPr w:rsidR="00176A0C" w:rsidRPr="0069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0352"/>
    <w:multiLevelType w:val="multilevel"/>
    <w:tmpl w:val="28244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B5AAD"/>
    <w:multiLevelType w:val="multilevel"/>
    <w:tmpl w:val="DF6A6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360B0"/>
    <w:multiLevelType w:val="multilevel"/>
    <w:tmpl w:val="2BAE22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0E19EC"/>
    <w:multiLevelType w:val="hybridMultilevel"/>
    <w:tmpl w:val="328E0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073727">
    <w:abstractNumId w:val="3"/>
  </w:num>
  <w:num w:numId="2" w16cid:durableId="811141728">
    <w:abstractNumId w:val="1"/>
  </w:num>
  <w:num w:numId="3" w16cid:durableId="205139388">
    <w:abstractNumId w:val="0"/>
  </w:num>
  <w:num w:numId="4" w16cid:durableId="1038237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2C"/>
    <w:rsid w:val="00004806"/>
    <w:rsid w:val="00026CEA"/>
    <w:rsid w:val="000C5B9D"/>
    <w:rsid w:val="00176A0C"/>
    <w:rsid w:val="0038497A"/>
    <w:rsid w:val="003C4934"/>
    <w:rsid w:val="004B4CFF"/>
    <w:rsid w:val="00517114"/>
    <w:rsid w:val="00542665"/>
    <w:rsid w:val="00587AA2"/>
    <w:rsid w:val="00694CFA"/>
    <w:rsid w:val="007B2E2D"/>
    <w:rsid w:val="00800891"/>
    <w:rsid w:val="008A644C"/>
    <w:rsid w:val="00975507"/>
    <w:rsid w:val="009800BC"/>
    <w:rsid w:val="00B5032C"/>
    <w:rsid w:val="00BD1AF4"/>
    <w:rsid w:val="00CF6061"/>
    <w:rsid w:val="00D72D76"/>
    <w:rsid w:val="00E05AFD"/>
    <w:rsid w:val="00FB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ABD6"/>
  <w15:chartTrackingRefBased/>
  <w15:docId w15:val="{9550AE33-018C-4C14-BBD1-A3B6D6FD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97A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0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0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0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03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03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03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03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03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03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0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50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50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50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503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503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503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50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503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503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Лебедев</dc:creator>
  <cp:keywords/>
  <dc:description/>
  <cp:lastModifiedBy>Дмитрий Лебедев</cp:lastModifiedBy>
  <cp:revision>7</cp:revision>
  <dcterms:created xsi:type="dcterms:W3CDTF">2026-05-19T15:31:00Z</dcterms:created>
  <dcterms:modified xsi:type="dcterms:W3CDTF">2026-07-01T09:14:00Z</dcterms:modified>
</cp:coreProperties>
</file>